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>Date of Birth</w:t>
      </w:r>
      <w:proofErr w:type="gramStart"/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  <w:t>Email</w:t>
      </w:r>
      <w:proofErr w:type="gramStart"/>
      <w:r w:rsidRPr="00B36CB9">
        <w:t>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Please fill out the information below to the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A120DF" w:rsidP="00367D61">
      <w:pPr>
        <w:jc w:val="center"/>
        <w:rPr>
          <w:b/>
        </w:rPr>
      </w:pPr>
      <w:r>
        <w:rPr>
          <w:b/>
        </w:rPr>
        <w:t>No</w:t>
      </w:r>
      <w:r w:rsidR="00367D61" w:rsidRPr="00B36CB9">
        <w:rPr>
          <w:b/>
        </w:rPr>
        <w:t>____</w:t>
      </w:r>
      <w:r w:rsidR="00367D61"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</w:t>
      </w:r>
      <w:r w:rsidR="00A120DF">
        <w:rPr>
          <w:b/>
        </w:rPr>
        <w:t>o</w:t>
      </w:r>
      <w:r w:rsidRPr="00B36CB9">
        <w:rPr>
          <w:b/>
        </w:rPr>
        <w:t>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proofErr w:type="gramStart"/>
      <w:r w:rsidR="0073799B">
        <w:t>1</w:t>
      </w:r>
      <w:r w:rsidR="00105E66">
        <w:t>0</w:t>
      </w:r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73799B">
        <w:t>1</w:t>
      </w:r>
      <w:r w:rsidR="00105E66">
        <w:t>0</w:t>
      </w:r>
      <w:bookmarkStart w:id="0" w:name="_GoBack"/>
      <w:bookmarkEnd w:id="0"/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D" w:rsidRDefault="00C95EFD">
      <w:r>
        <w:separator/>
      </w:r>
    </w:p>
  </w:endnote>
  <w:endnote w:type="continuationSeparator" w:id="0">
    <w:p w:rsidR="00C95EFD" w:rsidRDefault="00C9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L3B</w:t>
    </w:r>
    <w:proofErr w:type="gramEnd"/>
    <w:r>
      <w:rPr>
        <w:w w:val="105"/>
      </w:rPr>
      <w:t xml:space="preserve">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73799B" w:rsidRDefault="000D2CB9" w:rsidP="000D2CB9">
    <w:pPr>
      <w:pStyle w:val="BodyText"/>
      <w:spacing w:before="2" w:line="249" w:lineRule="auto"/>
      <w:ind w:left="1365" w:right="1371"/>
      <w:jc w:val="center"/>
      <w:rPr>
        <w:lang w:val="en-CA"/>
      </w:rPr>
    </w:pPr>
    <w:r w:rsidRPr="0073799B">
      <w:rPr>
        <w:b/>
        <w:sz w:val="20"/>
        <w:lang w:val="en-CA"/>
      </w:rPr>
      <w:t xml:space="preserve">E-mail: </w:t>
    </w:r>
    <w:hyperlink r:id="rId1">
      <w:r w:rsidRPr="0073799B">
        <w:rPr>
          <w:lang w:val="en-CA"/>
        </w:rPr>
        <w:t>info@wellandheritagecouncil.com</w:t>
      </w:r>
    </w:hyperlink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73799B">
      <w:rPr>
        <w:lang w:val="en-CA"/>
      </w:rPr>
      <w:t xml:space="preserve"> </w:t>
    </w:r>
    <w:r>
      <w:t>Visit us online</w:t>
    </w:r>
    <w:proofErr w:type="gramStart"/>
    <w:r>
      <w:t>:</w:t>
    </w:r>
    <w:proofErr w:type="gramEnd"/>
    <w:hyperlink r:id="rId2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D" w:rsidRDefault="00C95EFD">
      <w:r>
        <w:separator/>
      </w:r>
    </w:p>
  </w:footnote>
  <w:footnote w:type="continuationSeparator" w:id="0">
    <w:p w:rsidR="00C95EFD" w:rsidRDefault="00C9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6"/>
    <w:rsid w:val="000D2CB9"/>
    <w:rsid w:val="00105E66"/>
    <w:rsid w:val="0011590C"/>
    <w:rsid w:val="001A4F48"/>
    <w:rsid w:val="00367D61"/>
    <w:rsid w:val="003D025E"/>
    <w:rsid w:val="00465E00"/>
    <w:rsid w:val="00502D41"/>
    <w:rsid w:val="00665FBB"/>
    <w:rsid w:val="00680B56"/>
    <w:rsid w:val="00682E9F"/>
    <w:rsid w:val="006D19A5"/>
    <w:rsid w:val="006E1476"/>
    <w:rsid w:val="0073799B"/>
    <w:rsid w:val="00776264"/>
    <w:rsid w:val="0084313C"/>
    <w:rsid w:val="00A120DF"/>
    <w:rsid w:val="00A74384"/>
    <w:rsid w:val="00A90CEB"/>
    <w:rsid w:val="00B36CB9"/>
    <w:rsid w:val="00C32BFB"/>
    <w:rsid w:val="00C95EFD"/>
    <w:rsid w:val="00EA4E88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7AAD9-EBEC-43CB-952C-6304115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andheritagecouncil.com/" TargetMode="External"/><Relationship Id="rId1" Type="http://schemas.openxmlformats.org/officeDocument/2006/relationships/hyperlink" Target="mailto:info@wellandheritage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lwebster</cp:lastModifiedBy>
  <cp:revision>2</cp:revision>
  <dcterms:created xsi:type="dcterms:W3CDTF">2022-11-25T20:52:00Z</dcterms:created>
  <dcterms:modified xsi:type="dcterms:W3CDTF">2022-11-25T20:52:00Z</dcterms:modified>
</cp:coreProperties>
</file>