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56" w:rsidRDefault="00EF4FC4" w:rsidP="00680B56">
      <w:pPr>
        <w:jc w:val="center"/>
        <w:rPr>
          <w:b/>
          <w:sz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83995" cy="1137285"/>
            <wp:effectExtent l="25400" t="0" r="0" b="0"/>
            <wp:wrapNone/>
            <wp:docPr id="2" name="Picture 2" descr="Macintosh HD:Users:kelsiechasse:Desktop: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iechasse:Desktop:herit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186172" cy="80807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56" w:rsidRDefault="00680B56" w:rsidP="00680B56">
      <w:pPr>
        <w:jc w:val="center"/>
        <w:rPr>
          <w:b/>
          <w:sz w:val="48"/>
          <w:u w:val="single"/>
        </w:rPr>
      </w:pPr>
    </w:p>
    <w:p w:rsidR="00EF4FC4" w:rsidRDefault="00680B56" w:rsidP="00680B56">
      <w:pPr>
        <w:jc w:val="center"/>
        <w:rPr>
          <w:b/>
          <w:sz w:val="48"/>
          <w:u w:val="single"/>
        </w:rPr>
      </w:pPr>
      <w:r w:rsidRPr="00680B56">
        <w:rPr>
          <w:b/>
          <w:sz w:val="48"/>
          <w:u w:val="single"/>
        </w:rPr>
        <w:t xml:space="preserve">Welland Dragon Boat Festival Volunteer Application </w:t>
      </w:r>
    </w:p>
    <w:p w:rsidR="0084313C" w:rsidRDefault="0084313C" w:rsidP="00EF4FC4">
      <w:pPr>
        <w:rPr>
          <w:b/>
          <w:sz w:val="48"/>
          <w:u w:val="single"/>
        </w:rPr>
      </w:pPr>
    </w:p>
    <w:p w:rsidR="00EF4FC4" w:rsidRPr="00B36CB9" w:rsidRDefault="00EF4FC4" w:rsidP="0084313C">
      <w:pPr>
        <w:ind w:left="993" w:hanging="993"/>
      </w:pPr>
      <w:r w:rsidRPr="00B36CB9">
        <w:t>Name:</w:t>
      </w:r>
      <w:r w:rsidR="00465E00" w:rsidRPr="00B36CB9">
        <w:t xml:space="preserve">   </w:t>
      </w:r>
      <w:r w:rsidRPr="00B36CB9">
        <w:t>____________________________</w:t>
      </w:r>
      <w:r w:rsidRPr="00B36CB9">
        <w:tab/>
      </w:r>
      <w:r w:rsidR="0084313C" w:rsidRPr="00B36CB9">
        <w:t>Date of Birth</w:t>
      </w:r>
      <w:proofErr w:type="gramStart"/>
      <w:r w:rsidRPr="00B36CB9">
        <w:t>:_</w:t>
      </w:r>
      <w:proofErr w:type="gramEnd"/>
      <w:r w:rsidRPr="00B36CB9">
        <w:t>______________________</w:t>
      </w:r>
      <w:r w:rsidR="00465E00" w:rsidRPr="00B36CB9">
        <w:t>__</w:t>
      </w:r>
      <w:r w:rsidR="000D2CB9">
        <w:t>________________</w:t>
      </w:r>
    </w:p>
    <w:p w:rsidR="00EF4FC4" w:rsidRPr="00B36CB9" w:rsidRDefault="00EF4FC4" w:rsidP="00EF4FC4"/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  <w:r w:rsidRPr="00B36CB9">
        <w:t xml:space="preserve">Address: 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4313C" w:rsidRPr="00B36CB9" w:rsidRDefault="0084313C" w:rsidP="0084313C">
      <w:pPr>
        <w:ind w:left="993" w:hanging="993"/>
      </w:pPr>
    </w:p>
    <w:p w:rsidR="0084313C" w:rsidRPr="00B36CB9" w:rsidRDefault="0084313C" w:rsidP="0084313C">
      <w:pPr>
        <w:ind w:left="993" w:hanging="993"/>
      </w:pPr>
    </w:p>
    <w:p w:rsidR="00465E00" w:rsidRPr="00B36CB9" w:rsidRDefault="0084313C" w:rsidP="0084313C">
      <w:pPr>
        <w:ind w:left="993" w:hanging="993"/>
      </w:pPr>
      <w:r w:rsidRPr="00B36CB9">
        <w:t xml:space="preserve">Phone: </w:t>
      </w:r>
      <w:r w:rsidR="00465E00" w:rsidRPr="00B36CB9">
        <w:t xml:space="preserve"> </w:t>
      </w:r>
      <w:r w:rsidRPr="00B36CB9">
        <w:t>___________________________</w:t>
      </w:r>
      <w:r w:rsidR="00465E00" w:rsidRPr="00B36CB9">
        <w:t>__</w:t>
      </w:r>
      <w:r w:rsidRPr="00B36CB9">
        <w:tab/>
        <w:t>Email</w:t>
      </w:r>
      <w:proofErr w:type="gramStart"/>
      <w:r w:rsidRPr="00B36CB9">
        <w:t>:_</w:t>
      </w:r>
      <w:proofErr w:type="gramEnd"/>
      <w:r w:rsidRPr="00B36CB9">
        <w:t>_________________________________</w:t>
      </w:r>
    </w:p>
    <w:p w:rsidR="00465E00" w:rsidRPr="00B36CB9" w:rsidRDefault="00465E00" w:rsidP="0084313C">
      <w:pPr>
        <w:ind w:left="993" w:hanging="993"/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Please fill out the information below to the best of your ability: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volunteered at the Welland Dragon Boat Festival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84313C" w:rsidRPr="00B36CB9" w:rsidRDefault="0084313C" w:rsidP="00367D61"/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worked at a regatta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367D61" w:rsidRPr="00B36CB9" w:rsidRDefault="00465E00" w:rsidP="00367D61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367D61" w:rsidRPr="00B36CB9" w:rsidRDefault="00367D61" w:rsidP="00367D61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Tell us a little bit about yourself:</w:t>
      </w:r>
    </w:p>
    <w:p w:rsidR="00367D61" w:rsidRPr="00B36CB9" w:rsidRDefault="00367D61" w:rsidP="00367D61">
      <w:pPr>
        <w:rPr>
          <w:b/>
        </w:rPr>
      </w:pPr>
    </w:p>
    <w:p w:rsidR="00367D61" w:rsidRPr="00B36CB9" w:rsidRDefault="00367D61" w:rsidP="00367D6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3D025E" w:rsidRDefault="003D025E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  <w:r w:rsidRPr="00B36CB9">
        <w:rPr>
          <w:b/>
        </w:rPr>
        <w:lastRenderedPageBreak/>
        <w:t>Tell us about your past volunteer or work experience (If applicable)</w:t>
      </w: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What roles are you interested in volunteering in?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___ Registration</w:t>
      </w:r>
    </w:p>
    <w:p w:rsidR="00367D61" w:rsidRPr="00B36CB9" w:rsidRDefault="00367D61" w:rsidP="00465E00">
      <w:r w:rsidRPr="00B36CB9">
        <w:t xml:space="preserve">___ Boat holding </w:t>
      </w:r>
    </w:p>
    <w:p w:rsidR="00367D61" w:rsidRPr="00B36CB9" w:rsidRDefault="00367D61" w:rsidP="00465E00">
      <w:r w:rsidRPr="00B36CB9">
        <w:t xml:space="preserve">___ Team Marshalling </w:t>
      </w:r>
    </w:p>
    <w:p w:rsidR="00367D61" w:rsidRPr="00B36CB9" w:rsidRDefault="00367D61" w:rsidP="00465E00">
      <w:r w:rsidRPr="00B36CB9">
        <w:t xml:space="preserve">___ Runner/Floater 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first aid certificate?</w:t>
      </w:r>
    </w:p>
    <w:p w:rsidR="00367D61" w:rsidRPr="00B36CB9" w:rsidRDefault="00A120DF" w:rsidP="00367D61">
      <w:pPr>
        <w:jc w:val="center"/>
        <w:rPr>
          <w:b/>
        </w:rPr>
      </w:pPr>
      <w:r>
        <w:rPr>
          <w:b/>
        </w:rPr>
        <w:t>No</w:t>
      </w:r>
      <w:r w:rsidR="00367D61" w:rsidRPr="00B36CB9">
        <w:rPr>
          <w:b/>
        </w:rPr>
        <w:t>____</w:t>
      </w:r>
      <w:r w:rsidR="00367D61" w:rsidRPr="00B36CB9">
        <w:rPr>
          <w:b/>
        </w:rPr>
        <w:tab/>
        <w:t>Yes____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If YES, what is your highest level of certification?</w:t>
      </w:r>
      <w:r w:rsidR="00B36CB9" w:rsidRPr="00B36CB9">
        <w:t xml:space="preserve"> </w:t>
      </w:r>
      <w:r w:rsidRPr="00B36CB9">
        <w:t>______________________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Canadian Boat</w:t>
      </w:r>
      <w:r w:rsidR="00B36CB9" w:rsidRPr="00B36CB9">
        <w:rPr>
          <w:b/>
        </w:rPr>
        <w:t>ers</w:t>
      </w:r>
      <w:r w:rsidRPr="00B36CB9">
        <w:rPr>
          <w:b/>
        </w:rPr>
        <w:t xml:space="preserve"> License?</w:t>
      </w:r>
    </w:p>
    <w:p w:rsidR="00367D61" w:rsidRPr="00B36CB9" w:rsidRDefault="00367D61" w:rsidP="00367D61">
      <w:pPr>
        <w:jc w:val="center"/>
        <w:rPr>
          <w:b/>
        </w:rPr>
      </w:pP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pPr>
        <w:rPr>
          <w:b/>
        </w:rPr>
      </w:pPr>
      <w:r w:rsidRPr="00B36CB9">
        <w:rPr>
          <w:b/>
        </w:rPr>
        <w:t>Please select your availability: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r w:rsidRPr="00B36CB9">
        <w:t xml:space="preserve">____ June </w:t>
      </w:r>
      <w:proofErr w:type="gramStart"/>
      <w:r w:rsidR="0073799B">
        <w:t>1</w:t>
      </w:r>
      <w:r w:rsidR="00EA4E88">
        <w:t>2</w:t>
      </w:r>
      <w:r w:rsidRPr="00B36CB9">
        <w:rPr>
          <w:vertAlign w:val="superscript"/>
        </w:rPr>
        <w:t xml:space="preserve">th </w:t>
      </w:r>
      <w:r>
        <w:rPr>
          <w:vertAlign w:val="superscript"/>
        </w:rPr>
        <w:t xml:space="preserve"> </w:t>
      </w:r>
      <w:r w:rsidRPr="00B36CB9">
        <w:t>(</w:t>
      </w:r>
      <w:proofErr w:type="gramEnd"/>
      <w:r w:rsidRPr="00B36CB9">
        <w:t>full day availability</w:t>
      </w:r>
      <w:r>
        <w:t xml:space="preserve">)     </w:t>
      </w:r>
      <w:r>
        <w:rPr>
          <w:b/>
        </w:rPr>
        <w:t xml:space="preserve">OR   </w:t>
      </w:r>
      <w:r w:rsidRPr="00B36CB9">
        <w:t xml:space="preserve">June </w:t>
      </w:r>
      <w:r w:rsidR="0073799B">
        <w:t>1</w:t>
      </w:r>
      <w:r w:rsidR="00EA4E88">
        <w:t>2</w:t>
      </w:r>
      <w:bookmarkStart w:id="0" w:name="_GoBack"/>
      <w:bookmarkEnd w:id="0"/>
      <w:r w:rsidRPr="00B36CB9">
        <w:rPr>
          <w:vertAlign w:val="superscript"/>
        </w:rPr>
        <w:t>th</w:t>
      </w:r>
      <w:r w:rsidRPr="00B36CB9">
        <w:t xml:space="preserve"> between the hours of__________</w:t>
      </w:r>
    </w:p>
    <w:p w:rsidR="00B36CB9" w:rsidRPr="00B36CB9" w:rsidRDefault="00B36CB9" w:rsidP="00465E00"/>
    <w:p w:rsidR="00B36CB9" w:rsidRDefault="00B36CB9" w:rsidP="00465E00"/>
    <w:p w:rsidR="00ED22AC" w:rsidRDefault="00ED22AC" w:rsidP="00ED22AC">
      <w:pPr>
        <w:spacing w:before="184"/>
        <w:ind w:left="143"/>
        <w:rPr>
          <w:rFonts w:ascii="Arial-BoldItalicMT"/>
          <w:b/>
          <w:i/>
          <w:w w:val="105"/>
          <w:sz w:val="21"/>
        </w:rPr>
      </w:pPr>
    </w:p>
    <w:p w:rsidR="00ED22AC" w:rsidRPr="00ED22AC" w:rsidRDefault="00ED22AC" w:rsidP="00ED22AC">
      <w:pPr>
        <w:spacing w:before="184"/>
        <w:ind w:left="143"/>
        <w:rPr>
          <w:rFonts w:ascii="Arial-BoldItalicMT"/>
          <w:b/>
          <w:sz w:val="21"/>
        </w:rPr>
      </w:pPr>
      <w:r w:rsidRPr="00ED22AC">
        <w:rPr>
          <w:rFonts w:ascii="Arial-BoldItalicMT"/>
          <w:b/>
          <w:w w:val="105"/>
          <w:sz w:val="21"/>
        </w:rPr>
        <w:t xml:space="preserve">Please sign and date this form. All information will be kept confidential. </w:t>
      </w:r>
    </w:p>
    <w:p w:rsidR="00ED22AC" w:rsidRDefault="00ED22AC" w:rsidP="00ED22AC">
      <w:pPr>
        <w:pStyle w:val="BodyText"/>
        <w:rPr>
          <w:rFonts w:ascii="Arial-BoldItalicMT"/>
          <w:b/>
          <w:i/>
          <w:sz w:val="22"/>
        </w:rPr>
      </w:pPr>
    </w:p>
    <w:p w:rsidR="00ED22AC" w:rsidRPr="00ED22AC" w:rsidRDefault="00ED22AC" w:rsidP="00ED22AC">
      <w:pPr>
        <w:pStyle w:val="BodyText"/>
        <w:tabs>
          <w:tab w:val="left" w:pos="2727"/>
        </w:tabs>
        <w:ind w:left="137"/>
      </w:pPr>
    </w:p>
    <w:p w:rsidR="00ED22AC" w:rsidRDefault="00ED22AC" w:rsidP="00465E00">
      <w:r>
        <w:t>Name____________________________________</w:t>
      </w:r>
    </w:p>
    <w:p w:rsidR="00ED22AC" w:rsidRDefault="00ED22AC" w:rsidP="00465E00"/>
    <w:p w:rsidR="00680B56" w:rsidRPr="00B36CB9" w:rsidRDefault="00ED22AC" w:rsidP="00465E00">
      <w:r>
        <w:t>Date ____________________________________</w:t>
      </w:r>
    </w:p>
    <w:sectPr w:rsidR="00680B56" w:rsidRPr="00B36CB9" w:rsidSect="00680B56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BB" w:rsidRDefault="00665FBB">
      <w:r>
        <w:separator/>
      </w:r>
    </w:p>
  </w:endnote>
  <w:endnote w:type="continuationSeparator" w:id="0">
    <w:p w:rsidR="00665FBB" w:rsidRDefault="0066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B9" w:rsidRDefault="000D2CB9" w:rsidP="000D2CB9">
    <w:pPr>
      <w:pStyle w:val="BodyText"/>
      <w:spacing w:before="84"/>
      <w:ind w:left="889" w:right="874"/>
      <w:jc w:val="center"/>
    </w:pPr>
    <w:r>
      <w:rPr>
        <w:w w:val="105"/>
      </w:rPr>
      <w:t xml:space="preserve">26 East Main Street, Welland, </w:t>
    </w:r>
    <w:proofErr w:type="gramStart"/>
    <w:r>
      <w:rPr>
        <w:w w:val="105"/>
      </w:rPr>
      <w:t>ON  L3B</w:t>
    </w:r>
    <w:proofErr w:type="gramEnd"/>
    <w:r>
      <w:rPr>
        <w:w w:val="105"/>
      </w:rPr>
      <w:t xml:space="preserve"> 3W3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Phone: </w:t>
    </w:r>
    <w:r w:rsidRPr="0011590C">
      <w:rPr>
        <w:lang w:val="fr-CA"/>
      </w:rPr>
      <w:t xml:space="preserve">905-732-5337   </w:t>
    </w:r>
    <w:r w:rsidRPr="0011590C">
      <w:rPr>
        <w:b/>
        <w:sz w:val="20"/>
        <w:lang w:val="fr-CA"/>
      </w:rPr>
      <w:t xml:space="preserve">Fax: </w:t>
    </w:r>
    <w:r w:rsidRPr="0011590C">
      <w:rPr>
        <w:lang w:val="fr-CA"/>
      </w:rPr>
      <w:t xml:space="preserve">905-732-0212  </w:t>
    </w:r>
  </w:p>
  <w:p w:rsidR="000D2CB9" w:rsidRPr="0073799B" w:rsidRDefault="000D2CB9" w:rsidP="000D2CB9">
    <w:pPr>
      <w:pStyle w:val="BodyText"/>
      <w:spacing w:before="2" w:line="249" w:lineRule="auto"/>
      <w:ind w:left="1365" w:right="1371"/>
      <w:jc w:val="center"/>
      <w:rPr>
        <w:lang w:val="en-CA"/>
      </w:rPr>
    </w:pPr>
    <w:r w:rsidRPr="0073799B">
      <w:rPr>
        <w:b/>
        <w:sz w:val="20"/>
        <w:lang w:val="en-CA"/>
      </w:rPr>
      <w:t xml:space="preserve">E-mail: </w:t>
    </w:r>
    <w:hyperlink r:id="rId1">
      <w:r w:rsidRPr="0073799B">
        <w:rPr>
          <w:lang w:val="en-CA"/>
        </w:rPr>
        <w:t>info@wellandheritagecouncil.com</w:t>
      </w:r>
    </w:hyperlink>
  </w:p>
  <w:p w:rsidR="000D2CB9" w:rsidRDefault="000D2CB9" w:rsidP="000D2CB9">
    <w:pPr>
      <w:pStyle w:val="BodyText"/>
      <w:spacing w:before="2" w:line="249" w:lineRule="auto"/>
      <w:ind w:left="1365" w:right="1371"/>
      <w:jc w:val="center"/>
    </w:pPr>
    <w:r w:rsidRPr="0073799B">
      <w:rPr>
        <w:lang w:val="en-CA"/>
      </w:rPr>
      <w:t xml:space="preserve"> </w:t>
    </w:r>
    <w:r>
      <w:t>Visit us online</w:t>
    </w:r>
    <w:proofErr w:type="gramStart"/>
    <w:r>
      <w:t>:</w:t>
    </w:r>
    <w:proofErr w:type="gramEnd"/>
    <w:hyperlink r:id="rId2">
      <w:r>
        <w:t>www.wellandheritagecouncil.com</w:t>
      </w:r>
    </w:hyperlink>
  </w:p>
  <w:p w:rsidR="000D2CB9" w:rsidRDefault="000D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BB" w:rsidRDefault="00665FBB">
      <w:r>
        <w:separator/>
      </w:r>
    </w:p>
  </w:footnote>
  <w:footnote w:type="continuationSeparator" w:id="0">
    <w:p w:rsidR="00665FBB" w:rsidRDefault="0066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6"/>
    <w:rsid w:val="000D2CB9"/>
    <w:rsid w:val="0011590C"/>
    <w:rsid w:val="001A4F48"/>
    <w:rsid w:val="00367D61"/>
    <w:rsid w:val="003D025E"/>
    <w:rsid w:val="00465E00"/>
    <w:rsid w:val="00502D41"/>
    <w:rsid w:val="00665FBB"/>
    <w:rsid w:val="00680B56"/>
    <w:rsid w:val="00682E9F"/>
    <w:rsid w:val="006D19A5"/>
    <w:rsid w:val="0073799B"/>
    <w:rsid w:val="0084313C"/>
    <w:rsid w:val="00A120DF"/>
    <w:rsid w:val="00A74384"/>
    <w:rsid w:val="00A90CEB"/>
    <w:rsid w:val="00B36CB9"/>
    <w:rsid w:val="00C32BFB"/>
    <w:rsid w:val="00EA4E88"/>
    <w:rsid w:val="00ED22AC"/>
    <w:rsid w:val="00EF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7AAD9-EBEC-43CB-952C-6304115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CB9"/>
  </w:style>
  <w:style w:type="paragraph" w:styleId="Footer">
    <w:name w:val="footer"/>
    <w:basedOn w:val="Normal"/>
    <w:link w:val="FooterChar"/>
    <w:rsid w:val="00B3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CB9"/>
  </w:style>
  <w:style w:type="paragraph" w:styleId="BodyText">
    <w:name w:val="Body Text"/>
    <w:basedOn w:val="Normal"/>
    <w:link w:val="BodyTextChar"/>
    <w:uiPriority w:val="1"/>
    <w:qFormat/>
    <w:rsid w:val="00ED22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2A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andheritagecouncil.com/" TargetMode="External"/><Relationship Id="rId1" Type="http://schemas.openxmlformats.org/officeDocument/2006/relationships/hyperlink" Target="mailto:info@wellandheritage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chasse</dc:creator>
  <cp:lastModifiedBy>lwebster</cp:lastModifiedBy>
  <cp:revision>2</cp:revision>
  <dcterms:created xsi:type="dcterms:W3CDTF">2020-09-09T20:11:00Z</dcterms:created>
  <dcterms:modified xsi:type="dcterms:W3CDTF">2020-09-09T20:11:00Z</dcterms:modified>
</cp:coreProperties>
</file>